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Załącznik nr 3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>
      <w:pPr>
        <w:pStyle w:val="Normal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(imię i nazwisko członka rodziny)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OSIĄGANYCH PRZEZ OSOBY FIZYCZNE  O DOCHODZIE OSIĄGNIĘTYM W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Oświadczam, że w roku kalendarzowym** ........... uzyskałam/uzyskałem dochód z działalności opodatkowanej w formie: (zakreślić odpowiedni kwadrat)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ryczałtu ewidencjonowanego,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karty podatkowej.</w:t>
      </w:r>
    </w:p>
    <w:p>
      <w:pPr>
        <w:pStyle w:val="Normal"/>
        <w:tabs>
          <w:tab w:val="left" w:pos="426" w:leader="none"/>
        </w:tabs>
        <w:ind w:left="426" w:hanging="426"/>
        <w:rPr/>
      </w:pPr>
      <w:r>
        <w:rPr>
          <w:rFonts w:ascii="Times New Roman" w:hAnsi="Times New Roman"/>
          <w:sz w:val="24"/>
          <w:szCs w:val="24"/>
        </w:rPr>
        <w:t>1.</w:t>
        <w:tab/>
        <w:t>Dochód po odliczeniu kwot z pozycji 2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/>
      </w:pPr>
      <w:r>
        <w:rPr>
          <w:rFonts w:ascii="Times New Roman" w:hAnsi="Times New Roman"/>
          <w:sz w:val="24"/>
          <w:szCs w:val="24"/>
        </w:rPr>
        <w:t>2.</w:t>
        <w:tab/>
        <w:t>Należne składki na ubezpieczenia społeczne wyniosły 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>3.</w:t>
        <w:tab/>
        <w:t>Należne składki na ubezpieczenie zdrowotne wyniosły 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/>
      </w:pPr>
      <w:r>
        <w:rPr>
          <w:rFonts w:ascii="Times New Roman" w:hAnsi="Times New Roman"/>
          <w:sz w:val="24"/>
          <w:szCs w:val="24"/>
        </w:rPr>
        <w:t>4.</w:t>
        <w:tab/>
        <w:t>Należny zryczałtowany podatek dochodowy wyniósł .............................................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     Oświadczenie wypełnia i podpisuje każdy członek rodziny który posiada gospodarstwo rolne.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</w:t>
        <w:tab/>
        <w:t xml:space="preserve">  Wpisać rok kalendarzowy, z którego dochód stanowi podstawę ustalenia dochodu rodziny </w:t>
        <w:br/>
        <w:t>(w przypadku ubiegania się o świadczenie wychowawcze na okres trwający od 1 kwietnia 2016 r. do 30 września 2017 r., należy wpisać rok 2014).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06" w:leader="none"/>
        </w:tabs>
        <w:rPr/>
      </w:pPr>
      <w:r>
        <w:rPr>
          <w:rFonts w:ascii="Times New Roman" w:hAnsi="Times New Roman"/>
          <w:sz w:val="24"/>
          <w:szCs w:val="24"/>
        </w:rPr>
        <w:t>..........................................</w:t>
        <w:tab/>
        <w:t>.....................................................................................</w:t>
      </w:r>
    </w:p>
    <w:p>
      <w:pPr>
        <w:pStyle w:val="Normal"/>
        <w:tabs>
          <w:tab w:val="left" w:pos="360" w:leader="none"/>
          <w:tab w:val="left" w:pos="3960" w:leader="none"/>
        </w:tabs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(miejscowość, data)                            (podpis członka rodziny składającego oświadczenie)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LibreOffice/5.0.4.2$Windows_x86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2016-03-03T12:48:09Z</dcterms:created>
  <dc:language>pl-PL</dc:language>
  <dcterms:modified xsi:type="dcterms:W3CDTF">2016-03-03T12:55:29Z</dcterms:modified>
  <cp:revision>2</cp:revision>
</cp:coreProperties>
</file>