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EC163D" w14:textId="77777777" w:rsidR="00332AAD" w:rsidRDefault="001465C5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wzór nr 6</w:t>
      </w:r>
    </w:p>
    <w:p w14:paraId="211E1E8B" w14:textId="77777777" w:rsidR="00332AAD" w:rsidRDefault="00332AAD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B86820E" w14:textId="77777777" w:rsidR="00332AAD" w:rsidRPr="00AD2775" w:rsidRDefault="00332A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14:paraId="12381879" w14:textId="77777777" w:rsidR="00332AAD" w:rsidRPr="00AD2775" w:rsidRDefault="001465C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OŚWIADCZENIE </w:t>
      </w:r>
    </w:p>
    <w:p w14:paraId="0D0F9514" w14:textId="77777777" w:rsidR="00332AAD" w:rsidRPr="00AD2775" w:rsidRDefault="001465C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dotyczące tytułu prawnego do korzystania z nieruchomości / lokalu </w:t>
      </w:r>
    </w:p>
    <w:p w14:paraId="29D6DFCE" w14:textId="77777777" w:rsidR="00332AAD" w:rsidRPr="00AD2775" w:rsidRDefault="00332AAD">
      <w:pPr>
        <w:pStyle w:val="Standard"/>
        <w:tabs>
          <w:tab w:val="right" w:leader="dot" w:pos="2835"/>
          <w:tab w:val="right" w:pos="3402"/>
          <w:tab w:val="right" w:leader="dot" w:pos="9639"/>
        </w:tabs>
        <w:spacing w:before="120"/>
        <w:jc w:val="both"/>
        <w:rPr>
          <w:sz w:val="24"/>
        </w:rPr>
      </w:pPr>
    </w:p>
    <w:p w14:paraId="3354BCE0" w14:textId="77777777" w:rsidR="00332AAD" w:rsidRPr="00AD2775" w:rsidRDefault="001465C5">
      <w:pPr>
        <w:pStyle w:val="Standard"/>
        <w:tabs>
          <w:tab w:val="right" w:leader="dot" w:pos="2835"/>
          <w:tab w:val="right" w:pos="3402"/>
          <w:tab w:val="right" w:leader="dot" w:pos="9639"/>
        </w:tabs>
        <w:spacing w:before="120"/>
        <w:jc w:val="both"/>
        <w:rPr>
          <w:sz w:val="24"/>
        </w:rPr>
      </w:pPr>
      <w:r w:rsidRPr="00AD2775">
        <w:rPr>
          <w:sz w:val="24"/>
        </w:rPr>
        <w:tab/>
      </w:r>
      <w:r w:rsidRPr="00AD2775">
        <w:rPr>
          <w:sz w:val="24"/>
        </w:rPr>
        <w:tab/>
      </w:r>
      <w:r w:rsidRPr="00AD2775">
        <w:rPr>
          <w:sz w:val="24"/>
        </w:rPr>
        <w:tab/>
      </w:r>
    </w:p>
    <w:p w14:paraId="54DEAB73" w14:textId="77777777" w:rsidR="00332AAD" w:rsidRPr="00AD2775" w:rsidRDefault="001465C5">
      <w:pPr>
        <w:pStyle w:val="Standard"/>
        <w:ind w:firstLine="709"/>
        <w:jc w:val="both"/>
        <w:rPr>
          <w:sz w:val="18"/>
          <w:szCs w:val="18"/>
        </w:rPr>
      </w:pPr>
      <w:r w:rsidRPr="00AD2775">
        <w:rPr>
          <w:sz w:val="18"/>
          <w:szCs w:val="18"/>
        </w:rPr>
        <w:t xml:space="preserve">nr ewid. działki </w:t>
      </w:r>
      <w:r w:rsidRPr="00AD2775">
        <w:rPr>
          <w:sz w:val="18"/>
          <w:szCs w:val="18"/>
        </w:rPr>
        <w:tab/>
      </w:r>
      <w:r w:rsidRPr="00AD2775">
        <w:rPr>
          <w:sz w:val="18"/>
          <w:szCs w:val="18"/>
        </w:rPr>
        <w:tab/>
      </w:r>
      <w:r w:rsidRPr="00AD2775">
        <w:rPr>
          <w:sz w:val="18"/>
          <w:szCs w:val="18"/>
        </w:rPr>
        <w:tab/>
      </w:r>
      <w:r w:rsidRPr="00AD2775">
        <w:rPr>
          <w:sz w:val="18"/>
          <w:szCs w:val="18"/>
        </w:rPr>
        <w:tab/>
      </w:r>
      <w:r w:rsidRPr="00AD2775">
        <w:rPr>
          <w:sz w:val="18"/>
          <w:szCs w:val="18"/>
        </w:rPr>
        <w:tab/>
      </w:r>
      <w:r w:rsidRPr="00AD2775">
        <w:rPr>
          <w:sz w:val="18"/>
          <w:szCs w:val="18"/>
        </w:rPr>
        <w:tab/>
        <w:t>obręb</w:t>
      </w:r>
    </w:p>
    <w:p w14:paraId="7D643EF4" w14:textId="77777777" w:rsidR="00332AAD" w:rsidRPr="00AD2775" w:rsidRDefault="001465C5">
      <w:pPr>
        <w:pStyle w:val="Standard"/>
        <w:tabs>
          <w:tab w:val="right" w:leader="dot" w:pos="9639"/>
        </w:tabs>
        <w:spacing w:before="120"/>
        <w:jc w:val="both"/>
        <w:rPr>
          <w:sz w:val="24"/>
        </w:rPr>
      </w:pPr>
      <w:r w:rsidRPr="00AD2775">
        <w:rPr>
          <w:sz w:val="24"/>
        </w:rPr>
        <w:tab/>
      </w:r>
    </w:p>
    <w:p w14:paraId="09D0113A" w14:textId="77777777" w:rsidR="00332AAD" w:rsidRPr="00AD2775" w:rsidRDefault="001465C5">
      <w:pPr>
        <w:pStyle w:val="Standard"/>
        <w:jc w:val="center"/>
        <w:rPr>
          <w:sz w:val="18"/>
          <w:szCs w:val="18"/>
        </w:rPr>
      </w:pPr>
      <w:r w:rsidRPr="00AD2775">
        <w:rPr>
          <w:sz w:val="18"/>
          <w:szCs w:val="18"/>
        </w:rPr>
        <w:t>adres</w:t>
      </w:r>
    </w:p>
    <w:p w14:paraId="0E3197D8" w14:textId="77777777" w:rsidR="00332AAD" w:rsidRPr="00AD2775" w:rsidRDefault="00332AAD">
      <w:pPr>
        <w:pStyle w:val="Standard"/>
        <w:tabs>
          <w:tab w:val="right" w:leader="dot" w:pos="2835"/>
          <w:tab w:val="right" w:pos="3402"/>
          <w:tab w:val="right" w:leader="dot" w:pos="9639"/>
        </w:tabs>
        <w:spacing w:before="120"/>
        <w:jc w:val="both"/>
        <w:rPr>
          <w:sz w:val="24"/>
        </w:rPr>
      </w:pPr>
    </w:p>
    <w:p w14:paraId="1F9AEEAC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15C2EE9D" w14:textId="77777777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AD2775">
        <w:rPr>
          <w:rFonts w:ascii="Times New Roman" w:eastAsia="Times New Roman" w:hAnsi="Times New Roman" w:cs="Times New Roman"/>
          <w:sz w:val="25"/>
          <w:szCs w:val="25"/>
          <w:lang w:eastAsia="pl-PL"/>
        </w:rPr>
        <w:t>Dane osoby oświadczającej / osób oświadczających:</w:t>
      </w:r>
    </w:p>
    <w:p w14:paraId="7248C45D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6CA220FD" w14:textId="5DE1DD15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……………………………………….…………………………………………….……</w:t>
      </w:r>
    </w:p>
    <w:p w14:paraId="22D877D5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79EBD6" w14:textId="2BD757C8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Nazwisko i/lub nazwa…………………………………………………………….………</w:t>
      </w:r>
    </w:p>
    <w:p w14:paraId="11595932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BF8E95" w14:textId="2242D42D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PESEL………………………………………………………………………………..……</w:t>
      </w:r>
    </w:p>
    <w:p w14:paraId="6ECDC58A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720300C" w14:textId="4109C2C4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Miejscowość………………………………………………………………………………</w:t>
      </w:r>
    </w:p>
    <w:p w14:paraId="58E0325F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F94393" w14:textId="4295E975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Ulica……………………………………… Numer domu/lokalu……………………..…</w:t>
      </w:r>
    </w:p>
    <w:p w14:paraId="14A228CF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044ED7" w14:textId="458AB412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Kod pocztowy………………………………………………………………………………</w:t>
      </w:r>
    </w:p>
    <w:p w14:paraId="3C514614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FA3B0B" w14:textId="08E7A6D9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D27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Telefon kontaktowy………………………………………………………………..………</w:t>
      </w:r>
    </w:p>
    <w:p w14:paraId="5EB7DD4D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B1B7AD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b/>
          <w:sz w:val="23"/>
          <w:szCs w:val="23"/>
          <w:lang w:eastAsia="pl-PL"/>
        </w:rPr>
      </w:pPr>
    </w:p>
    <w:p w14:paraId="12E0467C" w14:textId="77777777" w:rsidR="00332AAD" w:rsidRPr="00AD2775" w:rsidRDefault="001465C5">
      <w:pPr>
        <w:pStyle w:val="Standard"/>
        <w:spacing w:line="276" w:lineRule="auto"/>
        <w:rPr>
          <w:b/>
          <w:sz w:val="24"/>
        </w:rPr>
      </w:pPr>
      <w:r w:rsidRPr="00AD2775">
        <w:rPr>
          <w:b/>
          <w:sz w:val="24"/>
        </w:rPr>
        <w:t>Jednocześnie oświadczam, że :</w:t>
      </w:r>
    </w:p>
    <w:p w14:paraId="40FCC655" w14:textId="77777777" w:rsidR="00332AAD" w:rsidRPr="00AD2775" w:rsidRDefault="001465C5">
      <w:pPr>
        <w:pStyle w:val="Standard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AD2775">
        <w:rPr>
          <w:sz w:val="22"/>
          <w:szCs w:val="22"/>
        </w:rPr>
        <w:t xml:space="preserve">Jestem właścicielem nieruchomości / lokalu </w:t>
      </w:r>
    </w:p>
    <w:p w14:paraId="3C518910" w14:textId="77777777" w:rsidR="00332AAD" w:rsidRPr="00AD2775" w:rsidRDefault="001465C5">
      <w:pPr>
        <w:pStyle w:val="Standard"/>
        <w:numPr>
          <w:ilvl w:val="0"/>
          <w:numId w:val="1"/>
        </w:numPr>
        <w:spacing w:line="276" w:lineRule="auto"/>
        <w:rPr>
          <w:sz w:val="22"/>
          <w:szCs w:val="22"/>
        </w:rPr>
      </w:pPr>
      <w:r w:rsidRPr="00AD2775">
        <w:rPr>
          <w:sz w:val="22"/>
          <w:szCs w:val="22"/>
        </w:rPr>
        <w:t>Jestem współwłaścicielem nieruchomości / lokalu</w:t>
      </w:r>
    </w:p>
    <w:p w14:paraId="1F041104" w14:textId="77777777" w:rsidR="00332AAD" w:rsidRPr="00AD2775" w:rsidRDefault="001465C5">
      <w:pPr>
        <w:pStyle w:val="Standard"/>
        <w:numPr>
          <w:ilvl w:val="0"/>
          <w:numId w:val="1"/>
        </w:numPr>
        <w:spacing w:line="276" w:lineRule="auto"/>
        <w:ind w:left="708"/>
        <w:jc w:val="both"/>
        <w:rPr>
          <w:sz w:val="22"/>
          <w:szCs w:val="22"/>
        </w:rPr>
      </w:pPr>
      <w:r w:rsidRPr="00AD2775">
        <w:rPr>
          <w:sz w:val="22"/>
          <w:szCs w:val="22"/>
        </w:rPr>
        <w:t>Jestem pełnomocnikiem właściciela nieruchomości / lokalu</w:t>
      </w:r>
    </w:p>
    <w:p w14:paraId="7A0D96FF" w14:textId="77777777" w:rsidR="00332AAD" w:rsidRPr="00AD2775" w:rsidRDefault="00332AAD">
      <w:pPr>
        <w:pStyle w:val="Standard"/>
        <w:spacing w:line="276" w:lineRule="auto"/>
        <w:ind w:left="708"/>
        <w:jc w:val="both"/>
        <w:rPr>
          <w:szCs w:val="20"/>
        </w:rPr>
      </w:pPr>
    </w:p>
    <w:p w14:paraId="7666BEF4" w14:textId="77777777" w:rsidR="00332AAD" w:rsidRPr="00AD2775" w:rsidRDefault="001465C5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AD2775">
        <w:rPr>
          <w:rFonts w:ascii="Times New Roman" w:eastAsia="Times New Roman" w:hAnsi="Times New Roman" w:cs="Times New Roman"/>
          <w:lang w:eastAsia="pl-PL"/>
        </w:rPr>
        <w:t xml:space="preserve">Przyjmuję do wiadomości, że złożenie oświadczenia niezgodnego z prawdą może spowodować odpowiedzialność przewidzianą w przepisach prawa, w szczególności odpowiedzialność finansową, również w przypadku roszczeń osób trzecich wobec Gminy Jastków, związanych z faktem zawarcia umowy kompleksowej z osobą, która nie posiada tytułu prawnego do w/w nieruchomości/lokalu. </w:t>
      </w:r>
    </w:p>
    <w:p w14:paraId="5EB87C77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668BDBBC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1E79BAD4" w14:textId="77777777" w:rsidR="00332AAD" w:rsidRPr="00AD2775" w:rsidRDefault="00332AAD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14:paraId="3F011056" w14:textId="77777777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AD2775">
        <w:rPr>
          <w:rFonts w:ascii="Times New Roman" w:eastAsia="Times New Roman" w:hAnsi="Times New Roman" w:cs="Times New Roman"/>
          <w:sz w:val="23"/>
          <w:szCs w:val="23"/>
          <w:lang w:eastAsia="pl-PL"/>
        </w:rPr>
        <w:t>................................................</w:t>
      </w:r>
      <w:r w:rsidRPr="00AD2775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………………………………………….</w:t>
      </w:r>
    </w:p>
    <w:p w14:paraId="26DC8B5C" w14:textId="77777777" w:rsidR="00332AAD" w:rsidRPr="00AD2775" w:rsidRDefault="001465C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Miejscowość, data</w:t>
      </w: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Czytelny podpis(y)</w:t>
      </w:r>
    </w:p>
    <w:p w14:paraId="75DB1346" w14:textId="77777777" w:rsidR="00332AAD" w:rsidRPr="00AD2775" w:rsidRDefault="001465C5">
      <w:pPr>
        <w:spacing w:after="0" w:line="240" w:lineRule="auto"/>
        <w:ind w:left="4956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D277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oświadczającego/oświadczających</w:t>
      </w:r>
    </w:p>
    <w:p w14:paraId="707F4FE0" w14:textId="77777777" w:rsidR="00332AAD" w:rsidRPr="00AD2775" w:rsidRDefault="00332AAD">
      <w:pPr>
        <w:rPr>
          <w:rFonts w:ascii="Times New Roman" w:hAnsi="Times New Roman" w:cs="Times New Roman"/>
        </w:rPr>
      </w:pPr>
    </w:p>
    <w:sectPr w:rsidR="00332AAD" w:rsidRPr="00AD2775">
      <w:pgSz w:w="11906" w:h="16838"/>
      <w:pgMar w:top="709" w:right="1417" w:bottom="568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204503"/>
    <w:multiLevelType w:val="multilevel"/>
    <w:tmpl w:val="941EDC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7DF2790"/>
    <w:multiLevelType w:val="multilevel"/>
    <w:tmpl w:val="E98C53C0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75715684">
    <w:abstractNumId w:val="1"/>
  </w:num>
  <w:num w:numId="2" w16cid:durableId="1806198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AAD"/>
    <w:rsid w:val="001465C5"/>
    <w:rsid w:val="00332AAD"/>
    <w:rsid w:val="00AD2775"/>
    <w:rsid w:val="00C006CE"/>
    <w:rsid w:val="00D476CC"/>
    <w:rsid w:val="00E1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BAE3F"/>
  <w15:docId w15:val="{3A74FDF1-6A8E-4F34-9344-8F4C435D4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D0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C2AB8"/>
    <w:pPr>
      <w:ind w:left="720"/>
      <w:contextualSpacing/>
    </w:pPr>
  </w:style>
  <w:style w:type="paragraph" w:customStyle="1" w:styleId="Standard">
    <w:name w:val="Standard"/>
    <w:qFormat/>
    <w:rsid w:val="00A67966"/>
    <w:pPr>
      <w:widowControl w:val="0"/>
    </w:pPr>
    <w:rPr>
      <w:rFonts w:ascii="Times New Roman" w:eastAsia="Times New Roman" w:hAnsi="Times New Roman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175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katarzyna.juszczak</dc:creator>
  <dc:description/>
  <cp:lastModifiedBy>Kinga Popielarczyk</cp:lastModifiedBy>
  <cp:revision>16</cp:revision>
  <dcterms:created xsi:type="dcterms:W3CDTF">2017-10-16T06:27:00Z</dcterms:created>
  <dcterms:modified xsi:type="dcterms:W3CDTF">2024-11-18T09:14:00Z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