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F1724A" w14:textId="77777777" w:rsidR="004F51F3" w:rsidRPr="006B45E2" w:rsidRDefault="004F51F3" w:rsidP="004F51F3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613E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wzór nr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</w:p>
    <w:p w14:paraId="5EBA5061" w14:textId="77777777" w:rsidR="004F51F3" w:rsidRPr="006B45E2" w:rsidRDefault="004F51F3" w:rsidP="004F51F3">
      <w:pPr>
        <w:pStyle w:val="Standard"/>
        <w:ind w:left="4395"/>
        <w:rPr>
          <w:sz w:val="22"/>
          <w:szCs w:val="22"/>
        </w:rPr>
      </w:pPr>
      <w:r w:rsidRPr="006B45E2">
        <w:rPr>
          <w:sz w:val="22"/>
          <w:szCs w:val="22"/>
        </w:rPr>
        <w:t xml:space="preserve">                             .......................................</w:t>
      </w:r>
    </w:p>
    <w:p w14:paraId="2CAA8EBA" w14:textId="77777777" w:rsidR="004F51F3" w:rsidRPr="006B45E2" w:rsidRDefault="004F51F3" w:rsidP="004F51F3">
      <w:pPr>
        <w:pStyle w:val="Standard"/>
        <w:spacing w:line="360" w:lineRule="auto"/>
        <w:ind w:left="4678"/>
        <w:jc w:val="both"/>
        <w:rPr>
          <w:sz w:val="18"/>
          <w:szCs w:val="18"/>
        </w:rPr>
      </w:pPr>
      <w:r w:rsidRPr="006B45E2">
        <w:rPr>
          <w:sz w:val="18"/>
          <w:szCs w:val="18"/>
        </w:rPr>
        <w:t xml:space="preserve">                                             /data/                            </w:t>
      </w:r>
    </w:p>
    <w:p w14:paraId="26324838" w14:textId="77777777" w:rsidR="004F51F3" w:rsidRPr="006B45E2" w:rsidRDefault="004F51F3" w:rsidP="004F51F3">
      <w:pPr>
        <w:pStyle w:val="Standard"/>
        <w:spacing w:line="360" w:lineRule="auto"/>
        <w:rPr>
          <w:sz w:val="22"/>
          <w:szCs w:val="22"/>
        </w:rPr>
      </w:pPr>
      <w:r w:rsidRPr="006B45E2">
        <w:rPr>
          <w:sz w:val="22"/>
          <w:szCs w:val="22"/>
        </w:rPr>
        <w:t>............................................................</w:t>
      </w:r>
    </w:p>
    <w:p w14:paraId="72094D3B" w14:textId="77777777" w:rsidR="004F51F3" w:rsidRPr="006B45E2" w:rsidRDefault="004F51F3" w:rsidP="004F51F3">
      <w:pPr>
        <w:pStyle w:val="Standard"/>
        <w:ind w:firstLine="851"/>
        <w:rPr>
          <w:sz w:val="18"/>
          <w:szCs w:val="18"/>
        </w:rPr>
      </w:pPr>
      <w:r w:rsidRPr="006B45E2">
        <w:rPr>
          <w:sz w:val="18"/>
          <w:szCs w:val="18"/>
        </w:rPr>
        <w:t xml:space="preserve">      /Imię i Nazwisko/</w:t>
      </w:r>
    </w:p>
    <w:p w14:paraId="69E4B5CF" w14:textId="77777777" w:rsidR="004F51F3" w:rsidRPr="006B45E2" w:rsidRDefault="004F51F3" w:rsidP="004F51F3">
      <w:pPr>
        <w:pStyle w:val="Standard"/>
        <w:jc w:val="center"/>
        <w:rPr>
          <w:sz w:val="22"/>
          <w:szCs w:val="22"/>
        </w:rPr>
      </w:pPr>
    </w:p>
    <w:p w14:paraId="061FBD44" w14:textId="77777777" w:rsidR="004F51F3" w:rsidRPr="006B45E2" w:rsidRDefault="004F51F3" w:rsidP="004F51F3">
      <w:pPr>
        <w:pStyle w:val="Standard"/>
        <w:rPr>
          <w:sz w:val="22"/>
          <w:szCs w:val="22"/>
        </w:rPr>
      </w:pPr>
      <w:r w:rsidRPr="006B45E2">
        <w:rPr>
          <w:sz w:val="22"/>
          <w:szCs w:val="22"/>
        </w:rPr>
        <w:t>..............................................................</w:t>
      </w:r>
    </w:p>
    <w:p w14:paraId="0AAC7EDF" w14:textId="77777777" w:rsidR="004F51F3" w:rsidRPr="006B45E2" w:rsidRDefault="004F51F3" w:rsidP="004F51F3">
      <w:pPr>
        <w:pStyle w:val="Standard"/>
        <w:rPr>
          <w:sz w:val="18"/>
          <w:szCs w:val="18"/>
        </w:rPr>
      </w:pPr>
      <w:r w:rsidRPr="006B45E2">
        <w:rPr>
          <w:sz w:val="18"/>
          <w:szCs w:val="18"/>
        </w:rPr>
        <w:t xml:space="preserve">                 /Adres do korespondencji/</w:t>
      </w:r>
    </w:p>
    <w:p w14:paraId="168BE816" w14:textId="77777777" w:rsidR="004F51F3" w:rsidRPr="006B45E2" w:rsidRDefault="004F51F3" w:rsidP="004F51F3">
      <w:pPr>
        <w:pStyle w:val="Standard"/>
        <w:rPr>
          <w:sz w:val="18"/>
          <w:szCs w:val="18"/>
        </w:rPr>
      </w:pPr>
    </w:p>
    <w:p w14:paraId="10535AE1" w14:textId="77777777" w:rsidR="004F51F3" w:rsidRPr="006B45E2" w:rsidRDefault="004F51F3" w:rsidP="004F51F3">
      <w:pPr>
        <w:pStyle w:val="Standard"/>
        <w:rPr>
          <w:sz w:val="22"/>
          <w:szCs w:val="22"/>
        </w:rPr>
      </w:pPr>
      <w:r w:rsidRPr="006B45E2">
        <w:rPr>
          <w:sz w:val="22"/>
          <w:szCs w:val="22"/>
        </w:rPr>
        <w:t>..............................................................</w:t>
      </w:r>
    </w:p>
    <w:p w14:paraId="68D216C5" w14:textId="77777777" w:rsidR="004F51F3" w:rsidRPr="006B45E2" w:rsidRDefault="004F51F3" w:rsidP="004F51F3">
      <w:pPr>
        <w:pStyle w:val="Standard"/>
        <w:rPr>
          <w:sz w:val="24"/>
        </w:rPr>
      </w:pPr>
      <w:r w:rsidRPr="006B45E2">
        <w:rPr>
          <w:sz w:val="18"/>
          <w:szCs w:val="18"/>
        </w:rPr>
        <w:t xml:space="preserve">                    /Telefon kontaktowy/</w:t>
      </w:r>
    </w:p>
    <w:p w14:paraId="5EC063C6" w14:textId="77777777" w:rsidR="004F51F3" w:rsidRPr="006B45E2" w:rsidRDefault="004F51F3" w:rsidP="004F51F3">
      <w:pPr>
        <w:pStyle w:val="Standard"/>
        <w:spacing w:line="276" w:lineRule="auto"/>
        <w:ind w:left="5954"/>
        <w:rPr>
          <w:bCs/>
          <w:sz w:val="24"/>
        </w:rPr>
      </w:pPr>
      <w:r w:rsidRPr="006B45E2">
        <w:rPr>
          <w:b/>
          <w:bCs/>
          <w:sz w:val="24"/>
        </w:rPr>
        <w:t>Urząd Gminy Jastków</w:t>
      </w:r>
    </w:p>
    <w:p w14:paraId="15C08577" w14:textId="77777777" w:rsidR="004F51F3" w:rsidRPr="006B45E2" w:rsidRDefault="004F51F3" w:rsidP="004F51F3">
      <w:pPr>
        <w:pStyle w:val="Standard"/>
        <w:spacing w:line="276" w:lineRule="auto"/>
        <w:ind w:left="5954"/>
        <w:jc w:val="both"/>
        <w:rPr>
          <w:bCs/>
          <w:sz w:val="24"/>
        </w:rPr>
      </w:pPr>
      <w:r w:rsidRPr="006B45E2">
        <w:rPr>
          <w:bCs/>
          <w:sz w:val="24"/>
        </w:rPr>
        <w:t xml:space="preserve">ul. Chmielowa 3 </w:t>
      </w:r>
    </w:p>
    <w:p w14:paraId="15CCD43D" w14:textId="77777777" w:rsidR="004F51F3" w:rsidRPr="006B45E2" w:rsidRDefault="004F51F3" w:rsidP="004F51F3">
      <w:pPr>
        <w:pStyle w:val="Standard"/>
        <w:spacing w:line="276" w:lineRule="auto"/>
        <w:ind w:left="5954"/>
        <w:jc w:val="both"/>
        <w:rPr>
          <w:sz w:val="24"/>
        </w:rPr>
      </w:pPr>
      <w:r w:rsidRPr="006B45E2">
        <w:rPr>
          <w:bCs/>
          <w:sz w:val="24"/>
        </w:rPr>
        <w:t>21 - 002 Jastków</w:t>
      </w:r>
    </w:p>
    <w:p w14:paraId="6DF6EFDD" w14:textId="77777777" w:rsidR="004F51F3" w:rsidRPr="006B45E2" w:rsidRDefault="004F51F3" w:rsidP="004F51F3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355CEAF8" w14:textId="77777777" w:rsidR="004F51F3" w:rsidRPr="006B45E2" w:rsidRDefault="004F51F3" w:rsidP="004F51F3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48AF0555" w14:textId="77777777" w:rsidR="004F51F3" w:rsidRPr="006B45E2" w:rsidRDefault="004F51F3" w:rsidP="004F51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 w:rsidRPr="006B45E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Wniosek </w:t>
      </w:r>
    </w:p>
    <w:p w14:paraId="7D6C7487" w14:textId="77777777" w:rsidR="004F51F3" w:rsidRPr="006B45E2" w:rsidRDefault="004F51F3" w:rsidP="004F51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BF5967" w14:textId="77777777" w:rsidR="004F51F3" w:rsidRPr="006B45E2" w:rsidRDefault="004F51F3" w:rsidP="004F51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ze sprzedażą/ darowizną/ przekazaniem* proszę o rozwiązanie umowy </w:t>
      </w:r>
      <w:r w:rsidRPr="006B45E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dostawę wody i/lub odprowadzanie ścieków* </w:t>
      </w:r>
      <w:r w:rsidRPr="006B45E2">
        <w:rPr>
          <w:rFonts w:ascii="Times New Roman" w:eastAsia="Times New Roman" w:hAnsi="Times New Roman" w:cs="Times New Roman"/>
          <w:sz w:val="24"/>
          <w:szCs w:val="24"/>
          <w:lang w:eastAsia="pl-PL"/>
        </w:rPr>
        <w:t>do nieruchomości.......................</w:t>
      </w:r>
    </w:p>
    <w:p w14:paraId="7BD58FB8" w14:textId="77777777" w:rsidR="004F51F3" w:rsidRPr="006B45E2" w:rsidRDefault="004F51F3" w:rsidP="004F51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E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4AF774BD" w14:textId="77777777" w:rsidR="004F51F3" w:rsidRPr="006B45E2" w:rsidRDefault="004F51F3" w:rsidP="004F51F3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45E2">
        <w:rPr>
          <w:rFonts w:ascii="Times New Roman" w:eastAsia="Times New Roman" w:hAnsi="Times New Roman" w:cs="Times New Roman"/>
          <w:sz w:val="20"/>
          <w:szCs w:val="20"/>
          <w:lang w:eastAsia="pl-PL"/>
        </w:rPr>
        <w:t>nazwa ( budynek, działka, itp. )</w:t>
      </w:r>
    </w:p>
    <w:p w14:paraId="124649E9" w14:textId="77777777" w:rsidR="004F51F3" w:rsidRPr="006B45E2" w:rsidRDefault="004F51F3" w:rsidP="004F51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8E1B8E" w14:textId="77777777" w:rsidR="004F51F3" w:rsidRPr="006B45E2" w:rsidRDefault="004F51F3" w:rsidP="004F51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E2">
        <w:rPr>
          <w:rFonts w:ascii="Times New Roman" w:eastAsia="Times New Roman" w:hAnsi="Times New Roman" w:cs="Times New Roman"/>
          <w:sz w:val="24"/>
          <w:szCs w:val="24"/>
          <w:lang w:eastAsia="pl-PL"/>
        </w:rPr>
        <w:t>położonej na działce nr....................... w miejscowość…………………………….…… przy ul.................................................. nr...........</w:t>
      </w:r>
    </w:p>
    <w:p w14:paraId="3FC3DAFF" w14:textId="77777777" w:rsidR="004F51F3" w:rsidRPr="006B45E2" w:rsidRDefault="004F51F3" w:rsidP="004F51F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7B53C41" w14:textId="77777777" w:rsidR="004F51F3" w:rsidRPr="006B45E2" w:rsidRDefault="004F51F3" w:rsidP="004F51F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E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dniem ........................................ ze stanem wodomierza/y*:</w:t>
      </w:r>
    </w:p>
    <w:p w14:paraId="5ED57EBA" w14:textId="77777777" w:rsidR="004F51F3" w:rsidRPr="006B45E2" w:rsidRDefault="004F51F3" w:rsidP="004F51F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E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główny ……………………………… m</w:t>
      </w:r>
      <w:r w:rsidRPr="006B45E2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3</w:t>
      </w:r>
    </w:p>
    <w:p w14:paraId="3F6B7BBD" w14:textId="77777777" w:rsidR="004F51F3" w:rsidRPr="006B45E2" w:rsidRDefault="004F51F3" w:rsidP="004F51F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E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dodatkowy ……………………..…… m</w:t>
      </w:r>
      <w:r w:rsidRPr="006B45E2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3</w:t>
      </w:r>
    </w:p>
    <w:p w14:paraId="1976D728" w14:textId="77777777" w:rsidR="004F51F3" w:rsidRPr="006B45E2" w:rsidRDefault="004F51F3" w:rsidP="004F51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28D6AB" w14:textId="77777777" w:rsidR="004F51F3" w:rsidRPr="006B45E2" w:rsidRDefault="004F51F3" w:rsidP="004F51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C066B7" w14:textId="77777777" w:rsidR="004F51F3" w:rsidRPr="006B45E2" w:rsidRDefault="004F51F3" w:rsidP="004F51F3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45E2">
        <w:rPr>
          <w:rFonts w:ascii="Times New Roman" w:eastAsia="Times New Roman" w:hAnsi="Times New Roman" w:cs="Times New Roman"/>
          <w:sz w:val="28"/>
          <w:szCs w:val="28"/>
          <w:lang w:eastAsia="pl-PL"/>
        </w:rPr>
        <w:t>……………….............</w:t>
      </w:r>
    </w:p>
    <w:p w14:paraId="5C31596A" w14:textId="77777777" w:rsidR="004F51F3" w:rsidRPr="006B45E2" w:rsidRDefault="004F51F3" w:rsidP="004F51F3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45E2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   </w:t>
      </w:r>
      <w:r w:rsidRPr="006B45E2">
        <w:rPr>
          <w:rFonts w:ascii="Times New Roman" w:eastAsia="Times New Roman" w:hAnsi="Times New Roman" w:cs="Times New Roman"/>
          <w:sz w:val="20"/>
          <w:szCs w:val="20"/>
          <w:lang w:eastAsia="pl-PL"/>
        </w:rPr>
        <w:t>/podpis wnioskodawcy/</w:t>
      </w:r>
    </w:p>
    <w:p w14:paraId="6C4016AA" w14:textId="77777777" w:rsidR="001E4DB0" w:rsidRPr="006B45E2" w:rsidRDefault="001E4DB0" w:rsidP="001E4D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14:paraId="71B26BD2" w14:textId="77777777" w:rsidR="001E4DB0" w:rsidRPr="006B45E2" w:rsidRDefault="001E4DB0" w:rsidP="007B02F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64DF3F10" w14:textId="77777777" w:rsidR="007B02F7" w:rsidRPr="006B45E2" w:rsidRDefault="007B02F7" w:rsidP="007B02F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45E2">
        <w:rPr>
          <w:rFonts w:ascii="Times New Roman" w:eastAsia="Times New Roman" w:hAnsi="Times New Roman" w:cs="Times New Roman"/>
          <w:sz w:val="20"/>
          <w:szCs w:val="20"/>
          <w:lang w:eastAsia="pl-PL"/>
        </w:rPr>
        <w:sym w:font="Symbol" w:char="F02A"/>
      </w:r>
      <w:r w:rsidRPr="006B45E2">
        <w:rPr>
          <w:rFonts w:ascii="Times New Roman" w:eastAsia="Times New Roman" w:hAnsi="Times New Roman" w:cs="Times New Roman"/>
          <w:sz w:val="20"/>
          <w:szCs w:val="20"/>
          <w:lang w:eastAsia="pl-PL"/>
        </w:rPr>
        <w:t>niepotrzebne</w:t>
      </w:r>
      <w:r w:rsidR="001E4DB0" w:rsidRPr="006B45E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B45E2">
        <w:rPr>
          <w:rFonts w:ascii="Times New Roman" w:eastAsia="Times New Roman" w:hAnsi="Times New Roman" w:cs="Times New Roman"/>
          <w:sz w:val="20"/>
          <w:szCs w:val="20"/>
          <w:lang w:eastAsia="pl-PL"/>
        </w:rPr>
        <w:t>skreślić</w:t>
      </w:r>
    </w:p>
    <w:p w14:paraId="638338AE" w14:textId="77777777" w:rsidR="00D73D02" w:rsidRPr="006B45E2" w:rsidRDefault="00D73D02">
      <w:pPr>
        <w:rPr>
          <w:rFonts w:ascii="Times New Roman" w:hAnsi="Times New Roman" w:cs="Times New Roman"/>
        </w:rPr>
      </w:pPr>
    </w:p>
    <w:p w14:paraId="783EE4DF" w14:textId="77777777" w:rsidR="006B45E2" w:rsidRPr="006B45E2" w:rsidRDefault="006B45E2">
      <w:pPr>
        <w:rPr>
          <w:rFonts w:ascii="Times New Roman" w:hAnsi="Times New Roman" w:cs="Times New Roman"/>
        </w:rPr>
      </w:pPr>
    </w:p>
    <w:p w14:paraId="52F62DD0" w14:textId="77777777" w:rsidR="006B45E2" w:rsidRPr="006B45E2" w:rsidRDefault="006B45E2">
      <w:pPr>
        <w:rPr>
          <w:rFonts w:ascii="Times New Roman" w:hAnsi="Times New Roman" w:cs="Times New Roman"/>
        </w:rPr>
      </w:pPr>
    </w:p>
    <w:p w14:paraId="78DBC144" w14:textId="77777777" w:rsidR="006B45E2" w:rsidRPr="006B45E2" w:rsidRDefault="006B45E2">
      <w:pPr>
        <w:rPr>
          <w:rFonts w:ascii="Times New Roman" w:hAnsi="Times New Roman" w:cs="Times New Roman"/>
        </w:rPr>
      </w:pPr>
    </w:p>
    <w:p w14:paraId="05A6A4E4" w14:textId="77777777" w:rsidR="006B45E2" w:rsidRPr="006B45E2" w:rsidRDefault="006B45E2">
      <w:pPr>
        <w:rPr>
          <w:rFonts w:ascii="Times New Roman" w:hAnsi="Times New Roman" w:cs="Times New Roman"/>
        </w:rPr>
      </w:pPr>
    </w:p>
    <w:p w14:paraId="453BC735" w14:textId="77777777" w:rsidR="006B45E2" w:rsidRPr="00A0617A" w:rsidRDefault="006B45E2" w:rsidP="006B4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45E2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KLAUZULA INFORMACY</w:t>
      </w: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JNA</w:t>
      </w:r>
    </w:p>
    <w:p w14:paraId="2156041D" w14:textId="77777777" w:rsidR="006B45E2" w:rsidRPr="00A0617A" w:rsidRDefault="006B45E2" w:rsidP="006B45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BE8876D" w14:textId="77777777" w:rsidR="006B45E2" w:rsidRPr="00A0617A" w:rsidRDefault="006B45E2" w:rsidP="006B45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iż:</w:t>
      </w:r>
    </w:p>
    <w:p w14:paraId="22A057F6" w14:textId="77777777" w:rsidR="006B45E2" w:rsidRPr="00A0617A" w:rsidRDefault="006B45E2" w:rsidP="006B45E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Twoich danych będzie Wójt Gminy Jastków Panieńszczyzna, ul. Chmielowa 3, 21-002 Jastków tel. 81 502-04-25;</w:t>
      </w:r>
    </w:p>
    <w:p w14:paraId="7C5B397A" w14:textId="77777777" w:rsidR="006B45E2" w:rsidRPr="00A0617A" w:rsidRDefault="006B45E2" w:rsidP="006B45E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Inspektorem Ochrony Danych możesz skontaktować się osobiście w Urzędzie Gminy Jastków, Panieńszczyzna, ul. Chmielowa 3 21-002 Jastków, tel. 81 502-01-41 e-mail: </w:t>
      </w:r>
      <w:hyperlink r:id="rId5" w:history="1">
        <w:r w:rsidRPr="00A0617A">
          <w:rPr>
            <w:rStyle w:val="Hipercze"/>
            <w:rFonts w:eastAsia="Times New Roman"/>
            <w:sz w:val="20"/>
            <w:szCs w:val="20"/>
            <w:lang w:eastAsia="pl-PL"/>
          </w:rPr>
          <w:t>IOD@jastkow.pl</w:t>
        </w:r>
      </w:hyperlink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52B8F79A" w14:textId="77777777" w:rsidR="006B45E2" w:rsidRPr="00A0617A" w:rsidRDefault="006B45E2" w:rsidP="006B45E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Twoje dane będą przetwarzane wyłącznie w celu na podstawie art. 6 ust. 1 lit. a, b, c, d, e Rozporządzenia Parlamentu Europejskiego i Rady (UE) 2016/679 z dnia 27 kwietnia 2016 r. w sprawie ochrony osób fizycznych w związku z przetwarzaniem danych osobowych i w sprawie swobodnego przepływu takich danych oraz uchylenia dyrektywy 95/46/WE RODO.</w:t>
      </w:r>
    </w:p>
    <w:p w14:paraId="1CFFB992" w14:textId="77777777" w:rsidR="006B45E2" w:rsidRPr="00A0617A" w:rsidRDefault="006B45E2" w:rsidP="006B45E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Twoje dane mogą zostać przekazane osobom upoważnionym przez Wójta Gminy Jastków, tj. pracownikom celem wykonania swoich obowiązków, podmiotom przetwarzającym, którym Wójt Gminy Jastków zleci wykonywanie czynności przetwarzania danych.</w:t>
      </w:r>
    </w:p>
    <w:p w14:paraId="197EDBBA" w14:textId="77777777" w:rsidR="006B45E2" w:rsidRPr="00A0617A" w:rsidRDefault="006B45E2" w:rsidP="006B45E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Podane przeze Ciebie dane osobowe nie będą wykorzystywane do decyzji opartej na zautomatyzowanym przetwarzaniu, w tym profilowaniu, ani nie zostaną przekazane do państwa trzeciego (poza obszar Unii Europejskiej, Islandii, Norwegii i Lichtensteinu) lub organizacji międzynarodowej.</w:t>
      </w:r>
    </w:p>
    <w:p w14:paraId="32C01F33" w14:textId="77777777" w:rsidR="006B45E2" w:rsidRPr="00A0617A" w:rsidRDefault="006B45E2" w:rsidP="006B45E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Masz prawo do żądania od Wójta Gminy Jastków dostępu do swoich danych osobowych, ich sprostowania, usunięcia lub ograniczenia przechowywania, wniesienia sprzeciwu wobec przetwarzania, a także do przenoszenia danych;</w:t>
      </w:r>
    </w:p>
    <w:p w14:paraId="0F79BCF3" w14:textId="77777777" w:rsidR="006B45E2" w:rsidRPr="00A0617A" w:rsidRDefault="006B45E2" w:rsidP="006B45E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Masz prawo wniesienia skargi do Prezesa Urzędu Ochrony Danych Osobowych jako organu nadzorczego, gdy przetwarzanie Twoich danych osobowych narusza przepisy Rozporządzania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14:paraId="4C526C73" w14:textId="77777777" w:rsidR="006B45E2" w:rsidRPr="00A0617A" w:rsidRDefault="006B45E2" w:rsidP="006B45E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617A">
        <w:rPr>
          <w:rFonts w:ascii="Times New Roman" w:eastAsia="Times New Roman" w:hAnsi="Times New Roman" w:cs="Times New Roman"/>
          <w:sz w:val="20"/>
          <w:szCs w:val="20"/>
          <w:lang w:eastAsia="pl-PL"/>
        </w:rPr>
        <w:t>Podanie przez Ciebie danych osobowych jest wymogiem ustawowym.</w:t>
      </w:r>
    </w:p>
    <w:p w14:paraId="11175E22" w14:textId="77777777" w:rsidR="006B45E2" w:rsidRPr="00A0617A" w:rsidRDefault="006B45E2" w:rsidP="006B45E2">
      <w:pPr>
        <w:rPr>
          <w:rFonts w:ascii="Times New Roman" w:hAnsi="Times New Roman" w:cs="Times New Roman"/>
          <w:sz w:val="24"/>
          <w:szCs w:val="24"/>
        </w:rPr>
      </w:pPr>
    </w:p>
    <w:p w14:paraId="423794EE" w14:textId="77777777" w:rsidR="006B45E2" w:rsidRDefault="006B45E2"/>
    <w:p w14:paraId="2384C922" w14:textId="77777777" w:rsidR="006B45E2" w:rsidRDefault="006B45E2"/>
    <w:p w14:paraId="7CFB06AB" w14:textId="77777777" w:rsidR="006B45E2" w:rsidRDefault="006B45E2"/>
    <w:sectPr w:rsidR="006B45E2" w:rsidSect="00D73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C724F1"/>
    <w:multiLevelType w:val="hybridMultilevel"/>
    <w:tmpl w:val="3D4017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1225DE"/>
    <w:multiLevelType w:val="hybridMultilevel"/>
    <w:tmpl w:val="F4E450D8"/>
    <w:lvl w:ilvl="0" w:tplc="5EC652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8938048">
    <w:abstractNumId w:val="1"/>
  </w:num>
  <w:num w:numId="2" w16cid:durableId="863054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02F7"/>
    <w:rsid w:val="001A5FB8"/>
    <w:rsid w:val="001A75A3"/>
    <w:rsid w:val="001E4DB0"/>
    <w:rsid w:val="004F51F3"/>
    <w:rsid w:val="006B45E2"/>
    <w:rsid w:val="007011FF"/>
    <w:rsid w:val="007B02F7"/>
    <w:rsid w:val="00A87D55"/>
    <w:rsid w:val="00D11753"/>
    <w:rsid w:val="00D73D02"/>
    <w:rsid w:val="00DC0198"/>
    <w:rsid w:val="00EB2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87C79"/>
  <w15:docId w15:val="{B7B05B84-B8FD-42A2-92FE-F9259161C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B02F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E4DB0"/>
    <w:pPr>
      <w:ind w:left="720"/>
      <w:contextualSpacing/>
    </w:pPr>
  </w:style>
  <w:style w:type="paragraph" w:customStyle="1" w:styleId="Standard">
    <w:name w:val="Standard"/>
    <w:rsid w:val="004F51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57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3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6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6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8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2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2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1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4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9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0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5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7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9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8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1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4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1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3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jast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479</Words>
  <Characters>2877</Characters>
  <Application>Microsoft Office Word</Application>
  <DocSecurity>0</DocSecurity>
  <Lines>23</Lines>
  <Paragraphs>6</Paragraphs>
  <ScaleCrop>false</ScaleCrop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katarzyna.juszczak</dc:creator>
  <cp:lastModifiedBy>Iwona Warzocha</cp:lastModifiedBy>
  <cp:revision>4</cp:revision>
  <dcterms:created xsi:type="dcterms:W3CDTF">2017-11-09T12:21:00Z</dcterms:created>
  <dcterms:modified xsi:type="dcterms:W3CDTF">2024-10-17T06:59:00Z</dcterms:modified>
</cp:coreProperties>
</file>