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783BE" w14:textId="77777777" w:rsidR="00751F40" w:rsidRPr="00A0617A" w:rsidRDefault="00751F40" w:rsidP="00751F40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13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wzór </w:t>
      </w:r>
      <w:r w:rsidRPr="00A061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nr 7</w:t>
      </w:r>
    </w:p>
    <w:p w14:paraId="3AA608F5" w14:textId="77777777" w:rsidR="00C90231" w:rsidRPr="00A0617A" w:rsidRDefault="00C90231" w:rsidP="00C90231">
      <w:pPr>
        <w:pStyle w:val="Standard"/>
        <w:ind w:left="4395"/>
        <w:rPr>
          <w:sz w:val="22"/>
          <w:szCs w:val="22"/>
        </w:rPr>
      </w:pPr>
      <w:r w:rsidRPr="00A0617A">
        <w:rPr>
          <w:sz w:val="22"/>
          <w:szCs w:val="22"/>
        </w:rPr>
        <w:t xml:space="preserve">                             .......................................</w:t>
      </w:r>
    </w:p>
    <w:p w14:paraId="0EB27F4A" w14:textId="77777777" w:rsidR="00C90231" w:rsidRPr="00A0617A" w:rsidRDefault="00C90231" w:rsidP="00C90231">
      <w:pPr>
        <w:pStyle w:val="Standard"/>
        <w:spacing w:line="360" w:lineRule="auto"/>
        <w:ind w:left="4678"/>
        <w:jc w:val="both"/>
        <w:rPr>
          <w:sz w:val="18"/>
          <w:szCs w:val="18"/>
        </w:rPr>
      </w:pPr>
      <w:r w:rsidRPr="00A0617A">
        <w:rPr>
          <w:sz w:val="18"/>
          <w:szCs w:val="18"/>
        </w:rPr>
        <w:t xml:space="preserve">                                             /data/                            </w:t>
      </w:r>
    </w:p>
    <w:p w14:paraId="70C9FD04" w14:textId="77777777" w:rsidR="00C90231" w:rsidRPr="00A0617A" w:rsidRDefault="00C90231" w:rsidP="00C90231">
      <w:pPr>
        <w:pStyle w:val="Standard"/>
        <w:spacing w:line="360" w:lineRule="auto"/>
        <w:rPr>
          <w:sz w:val="22"/>
          <w:szCs w:val="22"/>
        </w:rPr>
      </w:pPr>
      <w:r w:rsidRPr="00A0617A">
        <w:rPr>
          <w:sz w:val="22"/>
          <w:szCs w:val="22"/>
        </w:rPr>
        <w:t>............................................................</w:t>
      </w:r>
    </w:p>
    <w:p w14:paraId="0FFC7911" w14:textId="77777777" w:rsidR="00C90231" w:rsidRPr="00A0617A" w:rsidRDefault="00C90231" w:rsidP="00C90231">
      <w:pPr>
        <w:pStyle w:val="Standard"/>
        <w:ind w:firstLine="851"/>
        <w:rPr>
          <w:sz w:val="18"/>
          <w:szCs w:val="18"/>
        </w:rPr>
      </w:pPr>
      <w:r w:rsidRPr="00A0617A">
        <w:rPr>
          <w:sz w:val="18"/>
          <w:szCs w:val="18"/>
        </w:rPr>
        <w:t xml:space="preserve">      /Imię i Nazwisko/</w:t>
      </w:r>
    </w:p>
    <w:p w14:paraId="63BD4954" w14:textId="77777777" w:rsidR="00C90231" w:rsidRPr="00A0617A" w:rsidRDefault="00C90231" w:rsidP="00C90231">
      <w:pPr>
        <w:pStyle w:val="Standard"/>
        <w:jc w:val="center"/>
        <w:rPr>
          <w:sz w:val="22"/>
          <w:szCs w:val="22"/>
        </w:rPr>
      </w:pPr>
    </w:p>
    <w:p w14:paraId="6FB318A5" w14:textId="77777777" w:rsidR="00C90231" w:rsidRPr="00A0617A" w:rsidRDefault="00C90231" w:rsidP="00C90231">
      <w:pPr>
        <w:pStyle w:val="Standard"/>
        <w:rPr>
          <w:sz w:val="22"/>
          <w:szCs w:val="22"/>
        </w:rPr>
      </w:pPr>
      <w:r w:rsidRPr="00A0617A">
        <w:rPr>
          <w:sz w:val="22"/>
          <w:szCs w:val="22"/>
        </w:rPr>
        <w:t>..............................................................</w:t>
      </w:r>
    </w:p>
    <w:p w14:paraId="44C558D1" w14:textId="77777777" w:rsidR="00C90231" w:rsidRPr="00A0617A" w:rsidRDefault="00C90231" w:rsidP="00C90231">
      <w:pPr>
        <w:pStyle w:val="Standard"/>
        <w:rPr>
          <w:sz w:val="18"/>
          <w:szCs w:val="18"/>
        </w:rPr>
      </w:pPr>
      <w:r w:rsidRPr="00A0617A">
        <w:rPr>
          <w:sz w:val="18"/>
          <w:szCs w:val="18"/>
        </w:rPr>
        <w:t xml:space="preserve">                 /Adres do korespondencji/</w:t>
      </w:r>
    </w:p>
    <w:p w14:paraId="61ED32E6" w14:textId="77777777" w:rsidR="00C90231" w:rsidRPr="00A0617A" w:rsidRDefault="00C90231" w:rsidP="00C90231">
      <w:pPr>
        <w:pStyle w:val="Standard"/>
        <w:rPr>
          <w:sz w:val="18"/>
          <w:szCs w:val="18"/>
        </w:rPr>
      </w:pPr>
    </w:p>
    <w:p w14:paraId="63C68DC0" w14:textId="77777777" w:rsidR="00C90231" w:rsidRPr="00A0617A" w:rsidRDefault="00C90231" w:rsidP="00C90231">
      <w:pPr>
        <w:pStyle w:val="Standard"/>
        <w:rPr>
          <w:sz w:val="22"/>
          <w:szCs w:val="22"/>
        </w:rPr>
      </w:pPr>
      <w:r w:rsidRPr="00A0617A">
        <w:rPr>
          <w:sz w:val="22"/>
          <w:szCs w:val="22"/>
        </w:rPr>
        <w:t>..............................................................</w:t>
      </w:r>
    </w:p>
    <w:p w14:paraId="5338E3AD" w14:textId="77777777" w:rsidR="00C90231" w:rsidRPr="00A0617A" w:rsidRDefault="00C90231" w:rsidP="00C90231">
      <w:pPr>
        <w:pStyle w:val="Standard"/>
        <w:rPr>
          <w:sz w:val="24"/>
        </w:rPr>
      </w:pPr>
      <w:r w:rsidRPr="00A0617A">
        <w:rPr>
          <w:sz w:val="18"/>
          <w:szCs w:val="18"/>
        </w:rPr>
        <w:t xml:space="preserve">                    /Telefon kontaktowy/</w:t>
      </w:r>
    </w:p>
    <w:p w14:paraId="48835763" w14:textId="77777777" w:rsidR="00C90231" w:rsidRPr="00A0617A" w:rsidRDefault="00C90231" w:rsidP="004A3D14">
      <w:pPr>
        <w:pStyle w:val="Standard"/>
        <w:spacing w:line="276" w:lineRule="auto"/>
        <w:ind w:left="5812"/>
        <w:rPr>
          <w:bCs/>
          <w:sz w:val="24"/>
        </w:rPr>
      </w:pPr>
      <w:r w:rsidRPr="00A0617A">
        <w:rPr>
          <w:b/>
          <w:bCs/>
          <w:sz w:val="24"/>
        </w:rPr>
        <w:t>Urząd Gminy Jastków</w:t>
      </w:r>
    </w:p>
    <w:p w14:paraId="71BC4E3F" w14:textId="75F4BAFC" w:rsidR="00C90231" w:rsidRPr="00A0617A" w:rsidRDefault="004A3D14" w:rsidP="004A3D14">
      <w:pPr>
        <w:pStyle w:val="Standard"/>
        <w:spacing w:line="276" w:lineRule="auto"/>
        <w:ind w:left="5812"/>
        <w:jc w:val="both"/>
        <w:rPr>
          <w:bCs/>
          <w:sz w:val="24"/>
        </w:rPr>
      </w:pPr>
      <w:r>
        <w:rPr>
          <w:bCs/>
          <w:sz w:val="24"/>
        </w:rPr>
        <w:t xml:space="preserve">Panieńszczyzna, </w:t>
      </w:r>
      <w:r w:rsidR="00C90231" w:rsidRPr="00A0617A">
        <w:rPr>
          <w:bCs/>
          <w:sz w:val="24"/>
        </w:rPr>
        <w:t xml:space="preserve">ul. Chmielowa 3 </w:t>
      </w:r>
    </w:p>
    <w:p w14:paraId="6012CC8F" w14:textId="77777777" w:rsidR="00C90231" w:rsidRPr="00A0617A" w:rsidRDefault="00C90231" w:rsidP="004A3D14">
      <w:pPr>
        <w:pStyle w:val="Standard"/>
        <w:spacing w:line="276" w:lineRule="auto"/>
        <w:ind w:left="5812"/>
        <w:jc w:val="both"/>
        <w:rPr>
          <w:sz w:val="24"/>
        </w:rPr>
      </w:pPr>
      <w:r w:rsidRPr="00A0617A">
        <w:rPr>
          <w:bCs/>
          <w:sz w:val="24"/>
        </w:rPr>
        <w:t>21 - 002 Jastków</w:t>
      </w:r>
    </w:p>
    <w:p w14:paraId="4C3E6596" w14:textId="77777777" w:rsidR="001977D1" w:rsidRPr="00A0617A" w:rsidRDefault="001977D1" w:rsidP="001977D1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10CC0AF4" w14:textId="77777777" w:rsidR="00C90231" w:rsidRPr="00A0617A" w:rsidRDefault="00C90231" w:rsidP="001977D1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7ECCF5D9" w14:textId="77777777" w:rsidR="001977D1" w:rsidRPr="00A0617A" w:rsidRDefault="001977D1" w:rsidP="00D2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 w:rsidRPr="00A0617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W</w:t>
      </w:r>
      <w:r w:rsidR="008C44B4" w:rsidRPr="00A0617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niosek</w:t>
      </w:r>
      <w:r w:rsidRPr="00A0617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14:paraId="1800836A" w14:textId="77777777" w:rsidR="001977D1" w:rsidRPr="00A0617A" w:rsidRDefault="001977D1" w:rsidP="00197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BE3D77" w14:textId="77777777" w:rsidR="001977D1" w:rsidRPr="00A0617A" w:rsidRDefault="001977D1" w:rsidP="005E2C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Proszę o zawarcie umowy </w:t>
      </w:r>
      <w:r w:rsidRPr="00A061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dostawę wody</w:t>
      </w:r>
      <w:r w:rsidR="00B80153" w:rsidRPr="00A061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i/lub odprowadzanie ścieków*</w:t>
      </w:r>
      <w:r w:rsidRPr="00A061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60CA9" w:rsidRPr="00A061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807507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do nieruchomości........</w:t>
      </w:r>
      <w:r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  <w:r w:rsidR="00C40A1D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</w:t>
      </w:r>
      <w:r w:rsidR="00807507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</w:p>
    <w:p w14:paraId="2B48F4C5" w14:textId="77777777" w:rsidR="001977D1" w:rsidRPr="00A0617A" w:rsidRDefault="001977D1" w:rsidP="005E2C5E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( budynek, działka, itp. )</w:t>
      </w:r>
    </w:p>
    <w:p w14:paraId="28E2EAAE" w14:textId="77777777" w:rsidR="001977D1" w:rsidRPr="00A0617A" w:rsidRDefault="001977D1" w:rsidP="001977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51E922" w14:textId="77777777" w:rsidR="001977D1" w:rsidRPr="00A0617A" w:rsidRDefault="001977D1" w:rsidP="005E2C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położonej na działce nr...............</w:t>
      </w:r>
      <w:r w:rsidR="005E2C5E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 w </w:t>
      </w:r>
      <w:r w:rsidR="00C40A1D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</w:t>
      </w:r>
      <w:r w:rsidR="005E2C5E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C40A1D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5E2C5E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</w:t>
      </w:r>
      <w:r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5E2C5E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l.........</w:t>
      </w:r>
      <w:r w:rsidR="00807507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</w:t>
      </w:r>
      <w:r w:rsidR="005E2C5E"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 </w:t>
      </w:r>
      <w:r w:rsidRPr="00A0617A">
        <w:rPr>
          <w:rFonts w:ascii="Times New Roman" w:eastAsia="Times New Roman" w:hAnsi="Times New Roman" w:cs="Times New Roman"/>
          <w:sz w:val="24"/>
          <w:szCs w:val="24"/>
          <w:lang w:eastAsia="pl-PL"/>
        </w:rPr>
        <w:t>nr............................</w:t>
      </w:r>
    </w:p>
    <w:p w14:paraId="7569819C" w14:textId="77777777" w:rsidR="00487C1E" w:rsidRPr="00A0617A" w:rsidRDefault="00487C1E" w:rsidP="005E2C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9E29B7" w14:textId="77777777" w:rsidR="00487C1E" w:rsidRPr="00A0617A" w:rsidRDefault="00487C1E" w:rsidP="005E2C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B34EFD" w14:textId="77777777" w:rsidR="00487C1E" w:rsidRPr="00A0617A" w:rsidRDefault="00487C1E" w:rsidP="00487C1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0617A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……………….............</w:t>
      </w:r>
    </w:p>
    <w:p w14:paraId="52E9FCFA" w14:textId="77777777" w:rsidR="00487C1E" w:rsidRPr="00A0617A" w:rsidRDefault="00487C1E" w:rsidP="00487C1E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   </w:t>
      </w: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/podpis wnioskodawcy/</w:t>
      </w:r>
    </w:p>
    <w:p w14:paraId="759ADE14" w14:textId="77777777" w:rsidR="00487C1E" w:rsidRPr="00A0617A" w:rsidRDefault="00487C1E" w:rsidP="00487C1E">
      <w:pPr>
        <w:rPr>
          <w:rFonts w:ascii="Times New Roman" w:hAnsi="Times New Roman" w:cs="Times New Roman"/>
        </w:rPr>
      </w:pPr>
    </w:p>
    <w:p w14:paraId="5146AE9C" w14:textId="77777777" w:rsidR="001977D1" w:rsidRPr="00A0617A" w:rsidRDefault="001977D1" w:rsidP="001977D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1FA56E91" w14:textId="77777777" w:rsidR="001977D1" w:rsidRPr="00A0617A" w:rsidRDefault="00487C1E" w:rsidP="001977D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Załączniki</w:t>
      </w:r>
      <w:r w:rsidR="001977D1"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:</w:t>
      </w:r>
    </w:p>
    <w:p w14:paraId="288F66A0" w14:textId="77777777" w:rsidR="00487C1E" w:rsidRPr="00A0617A" w:rsidRDefault="001977D1" w:rsidP="00B8015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Tytuł prawny do nieruchomości (akt notarialny, aktualny wypis </w:t>
      </w:r>
      <w:r w:rsidR="00B80153"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z Księgi Wieczystej</w:t>
      </w:r>
      <w:r w:rsidR="005E2C5E"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 w:rsidR="00B80153"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- kserokopia</w:t>
      </w:r>
      <w:r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) lub oświadczenie dot. tytułu prawnego do korzystania </w:t>
      </w:r>
      <w:r w:rsidR="00701DB0"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br/>
      </w:r>
      <w:r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z </w:t>
      </w:r>
      <w:r w:rsidR="00487C1E"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n</w:t>
      </w:r>
      <w:r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ieruchomości</w:t>
      </w:r>
      <w:r w:rsidR="00B80153"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- </w:t>
      </w:r>
      <w:r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druk do pobrania na stronie internetowej gminy. </w:t>
      </w:r>
    </w:p>
    <w:p w14:paraId="2060D993" w14:textId="77777777" w:rsidR="00487C1E" w:rsidRPr="00A0617A" w:rsidRDefault="001977D1" w:rsidP="00B8015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Nr fabryczny wodomierza ..........................</w:t>
      </w:r>
    </w:p>
    <w:p w14:paraId="3E87A0E3" w14:textId="77777777" w:rsidR="001977D1" w:rsidRPr="00A0617A" w:rsidRDefault="001977D1" w:rsidP="00B8015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Protokół odbioru przyłącza wodociągowego</w:t>
      </w:r>
      <w:r w:rsidR="00C40A1D"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i/lub kanalizacyjnego</w:t>
      </w:r>
      <w:r w:rsidR="00487C1E"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*</w:t>
      </w:r>
      <w:r w:rsidRPr="00A0617A"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</w:p>
    <w:p w14:paraId="7433FF0D" w14:textId="77777777" w:rsidR="001977D1" w:rsidRPr="00A0617A" w:rsidRDefault="001977D1" w:rsidP="001977D1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09CC86B8" w14:textId="77777777" w:rsidR="00C90231" w:rsidRPr="00A0617A" w:rsidRDefault="00C90231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0658F107" w14:textId="77777777" w:rsidR="00C40A1D" w:rsidRPr="00A0617A" w:rsidRDefault="00C40A1D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  <w:r w:rsidRPr="00A0617A">
        <w:rPr>
          <w:rFonts w:ascii="Times New Roman" w:eastAsia="Times New Roman" w:hAnsi="Times New Roman" w:cs="Times New Roman"/>
          <w:sz w:val="19"/>
          <w:szCs w:val="19"/>
          <w:lang w:eastAsia="pl-PL"/>
        </w:rPr>
        <w:t>*</w:t>
      </w:r>
      <w:r w:rsidR="00C90231" w:rsidRPr="00A0617A">
        <w:rPr>
          <w:rFonts w:ascii="Times New Roman" w:eastAsia="Times New Roman" w:hAnsi="Times New Roman" w:cs="Times New Roman"/>
          <w:sz w:val="19"/>
          <w:szCs w:val="19"/>
          <w:lang w:eastAsia="pl-PL"/>
        </w:rPr>
        <w:t>niepotrzebne skreślić</w:t>
      </w:r>
    </w:p>
    <w:p w14:paraId="1D234527" w14:textId="77777777" w:rsidR="00C40A1D" w:rsidRDefault="00C40A1D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5BBA6CDB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7E553888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4E196559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45D028C8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2BD1604D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29B41A21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2D494341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6C07C8D9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03CC1306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38AA9881" w14:textId="77777777" w:rsid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139F6708" w14:textId="77777777" w:rsidR="00A0617A" w:rsidRPr="00A0617A" w:rsidRDefault="00A0617A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6D20B811" w14:textId="77777777" w:rsidR="00C40A1D" w:rsidRPr="00A0617A" w:rsidRDefault="00C40A1D" w:rsidP="00C40A1D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42B78409" w14:textId="77777777" w:rsidR="00A0617A" w:rsidRPr="00A0617A" w:rsidRDefault="00A0617A" w:rsidP="00A061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KLAUZULA INFORMACYJNA</w:t>
      </w:r>
    </w:p>
    <w:p w14:paraId="72E30737" w14:textId="77777777" w:rsidR="00A0617A" w:rsidRPr="00A0617A" w:rsidRDefault="00A0617A" w:rsidP="00A061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C4A73E" w14:textId="267BE356" w:rsidR="00A0617A" w:rsidRPr="00A0617A" w:rsidRDefault="00A0617A" w:rsidP="00A0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iż:</w:t>
      </w:r>
    </w:p>
    <w:p w14:paraId="718AD913" w14:textId="61BBF64C" w:rsidR="00A0617A" w:rsidRPr="00A0617A" w:rsidRDefault="00A0617A" w:rsidP="00A061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Twoich danych będzie Wójt Gminy Jastków Panieńszczyzna, ul. Chmielowa 3, 21-002 Jastków tel. 81 502-04-25;</w:t>
      </w:r>
    </w:p>
    <w:p w14:paraId="3F46AEB4" w14:textId="0A4339C6" w:rsidR="00A0617A" w:rsidRPr="00A0617A" w:rsidRDefault="00A0617A" w:rsidP="00A061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Inspektorem Ochrony Danych możesz skontaktować się osobiście w Urzędzie Gminy Jastków, Panieńszczyzna, ul. Chmielowa 3 21-002 Jastków, tel. 81 502-01-41 e-mail: </w:t>
      </w:r>
      <w:hyperlink r:id="rId5" w:history="1">
        <w:r w:rsidRPr="00A0617A">
          <w:rPr>
            <w:rStyle w:val="Hipercze"/>
            <w:rFonts w:eastAsia="Times New Roman"/>
            <w:sz w:val="20"/>
            <w:szCs w:val="20"/>
            <w:lang w:eastAsia="pl-PL"/>
          </w:rPr>
          <w:t>IOD@jastkow.pl</w:t>
        </w:r>
      </w:hyperlink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3B61AB06" w14:textId="36753B5C" w:rsidR="00A0617A" w:rsidRPr="00A0617A" w:rsidRDefault="00A0617A" w:rsidP="00A061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Twoje dane będą przetwarzane wyłącznie w celu na podstawie art. 6 ust. 1 lit. a, b, c, d, e Rozporządzenia Parlamentu Europejskiego i Rady (UE) 2016/679 z dnia 27 kwietnia 2016 r. w sprawie ochrony osób fizycznych w związku z przetwarzaniem danych osobowych i w sprawie swobodnego przepływu takich danych oraz uchylenia dyrektywy 95/46/WE RODO.</w:t>
      </w:r>
    </w:p>
    <w:p w14:paraId="1C008182" w14:textId="267B93DC" w:rsidR="00A0617A" w:rsidRPr="00A0617A" w:rsidRDefault="00A0617A" w:rsidP="00A061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Twoje dane mogą zostać przekazane osobom upoważnionym przez Wójta Gminy Jastków, tj. pracownikom celem wykonania swoich obowiązków, podmiotom przetwarzającym, którym Wójt Gminy Jastków zleci wykonywanie czynności przetwarzania danych.</w:t>
      </w:r>
    </w:p>
    <w:p w14:paraId="52EE4FAE" w14:textId="7B3665C2" w:rsidR="00A0617A" w:rsidRPr="00A0617A" w:rsidRDefault="00A0617A" w:rsidP="00A061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Podane przeze Ciebie dane osobowe nie będą wykorzystywane do decyzji opartej na zautomatyzowanym przetwarzaniu, w tym profilowaniu, ani nie zostaną przekazane do państwa trzeciego (poza obszar Unii Europejskiej, Islandii, Norwegii i Lichtensteinu) lub organizacji międzynarodowej.</w:t>
      </w:r>
    </w:p>
    <w:p w14:paraId="14828B63" w14:textId="6C855FF0" w:rsidR="00A0617A" w:rsidRPr="00A0617A" w:rsidRDefault="00A0617A" w:rsidP="00A061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Masz prawo do żądania od Wójta Gminy Jastków dostępu do swoich danych osobowych, ich sprostowania, usunięcia lub ograniczenia przechowywania, wniesienia sprzeciwu wobec przetwarzania, a także do przenoszenia danych;</w:t>
      </w:r>
    </w:p>
    <w:p w14:paraId="6455A71A" w14:textId="532AED48" w:rsidR="00A0617A" w:rsidRPr="00A0617A" w:rsidRDefault="00A0617A" w:rsidP="00A061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Masz prawo wniesienia skargi do Prezesa Urzędu Ochrony Danych Osobowych jako organu nadzorczego, gdy przetwarzanie Twoich danych osobowych narusza przepisy Rozporządzania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14:paraId="1B424848" w14:textId="49F63FD9" w:rsidR="00C40A1D" w:rsidRPr="00A0617A" w:rsidRDefault="00A0617A" w:rsidP="00A0617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Podanie przez Ciebie danych osobowych jest wymogiem ustawowym.</w:t>
      </w:r>
    </w:p>
    <w:p w14:paraId="58DBBF68" w14:textId="77777777" w:rsidR="00D73D02" w:rsidRPr="00A0617A" w:rsidRDefault="00D73D02">
      <w:pPr>
        <w:rPr>
          <w:rFonts w:ascii="Times New Roman" w:hAnsi="Times New Roman" w:cs="Times New Roman"/>
          <w:sz w:val="24"/>
          <w:szCs w:val="24"/>
        </w:rPr>
      </w:pPr>
    </w:p>
    <w:p w14:paraId="6E082AA9" w14:textId="77777777" w:rsidR="00A0617A" w:rsidRPr="00A0617A" w:rsidRDefault="00A0617A">
      <w:pPr>
        <w:rPr>
          <w:rFonts w:ascii="Times New Roman" w:hAnsi="Times New Roman" w:cs="Times New Roman"/>
        </w:rPr>
      </w:pPr>
    </w:p>
    <w:sectPr w:rsidR="00A0617A" w:rsidRPr="00A0617A" w:rsidSect="00D73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11E72"/>
    <w:multiLevelType w:val="hybridMultilevel"/>
    <w:tmpl w:val="AA1A3842"/>
    <w:lvl w:ilvl="0" w:tplc="299C98BA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AC684D"/>
    <w:multiLevelType w:val="hybridMultilevel"/>
    <w:tmpl w:val="636491A4"/>
    <w:lvl w:ilvl="0" w:tplc="3756443E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B7CC3"/>
    <w:multiLevelType w:val="hybridMultilevel"/>
    <w:tmpl w:val="67D60526"/>
    <w:lvl w:ilvl="0" w:tplc="CDA0024C">
      <w:start w:val="1"/>
      <w:numFmt w:val="decimal"/>
      <w:lvlText w:val="%1)"/>
      <w:lvlJc w:val="left"/>
      <w:pPr>
        <w:ind w:left="36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442B73AF"/>
    <w:multiLevelType w:val="hybridMultilevel"/>
    <w:tmpl w:val="D99CC61C"/>
    <w:lvl w:ilvl="0" w:tplc="10EECF8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F91700"/>
    <w:multiLevelType w:val="hybridMultilevel"/>
    <w:tmpl w:val="6FCC8130"/>
    <w:lvl w:ilvl="0" w:tplc="5F66565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724F1"/>
    <w:multiLevelType w:val="hybridMultilevel"/>
    <w:tmpl w:val="3D4017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D056D"/>
    <w:multiLevelType w:val="hybridMultilevel"/>
    <w:tmpl w:val="CCBE2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98069">
    <w:abstractNumId w:val="3"/>
  </w:num>
  <w:num w:numId="2" w16cid:durableId="1002199778">
    <w:abstractNumId w:val="4"/>
  </w:num>
  <w:num w:numId="3" w16cid:durableId="1113135553">
    <w:abstractNumId w:val="0"/>
  </w:num>
  <w:num w:numId="4" w16cid:durableId="623120965">
    <w:abstractNumId w:val="1"/>
  </w:num>
  <w:num w:numId="5" w16cid:durableId="2102098432">
    <w:abstractNumId w:val="6"/>
  </w:num>
  <w:num w:numId="6" w16cid:durableId="17599050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630542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77D1"/>
    <w:rsid w:val="001479F2"/>
    <w:rsid w:val="001977D1"/>
    <w:rsid w:val="001A5FB8"/>
    <w:rsid w:val="001F55BA"/>
    <w:rsid w:val="00260CA9"/>
    <w:rsid w:val="002F7B7F"/>
    <w:rsid w:val="00420EF2"/>
    <w:rsid w:val="00485E05"/>
    <w:rsid w:val="00487C1E"/>
    <w:rsid w:val="004A3D14"/>
    <w:rsid w:val="005E2C5E"/>
    <w:rsid w:val="006E1BDB"/>
    <w:rsid w:val="00701DB0"/>
    <w:rsid w:val="00751F40"/>
    <w:rsid w:val="00807507"/>
    <w:rsid w:val="008C44B4"/>
    <w:rsid w:val="009D0F0E"/>
    <w:rsid w:val="009F3665"/>
    <w:rsid w:val="00A0617A"/>
    <w:rsid w:val="00A44F66"/>
    <w:rsid w:val="00B80153"/>
    <w:rsid w:val="00C06176"/>
    <w:rsid w:val="00C264EB"/>
    <w:rsid w:val="00C40A1D"/>
    <w:rsid w:val="00C90231"/>
    <w:rsid w:val="00D24B71"/>
    <w:rsid w:val="00D51A90"/>
    <w:rsid w:val="00D73D02"/>
    <w:rsid w:val="00D83DC4"/>
    <w:rsid w:val="00DE4D1D"/>
    <w:rsid w:val="00EA5F38"/>
    <w:rsid w:val="00EB2D3D"/>
    <w:rsid w:val="00F164DB"/>
    <w:rsid w:val="00F3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FCD85"/>
  <w15:docId w15:val="{B7B05B84-B8FD-42A2-92FE-F9259161C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7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0A1D"/>
    <w:pPr>
      <w:ind w:left="720"/>
      <w:contextualSpacing/>
    </w:pPr>
  </w:style>
  <w:style w:type="paragraph" w:customStyle="1" w:styleId="Standard">
    <w:name w:val="Standard"/>
    <w:rsid w:val="00C902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0617A"/>
    <w:rPr>
      <w:rFonts w:ascii="Times New Roman" w:hAnsi="Times New Roman" w:cs="Times New Roman" w:hint="default"/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A0617A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uiPriority w:val="99"/>
    <w:semiHidden/>
    <w:unhideWhenUsed/>
    <w:rsid w:val="00A0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61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89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jast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katarzyna.juszczak</dc:creator>
  <cp:lastModifiedBy>Iwona Warzocha</cp:lastModifiedBy>
  <cp:revision>22</cp:revision>
  <cp:lastPrinted>2024-11-25T14:19:00Z</cp:lastPrinted>
  <dcterms:created xsi:type="dcterms:W3CDTF">2017-10-16T06:27:00Z</dcterms:created>
  <dcterms:modified xsi:type="dcterms:W3CDTF">2024-11-25T14:21:00Z</dcterms:modified>
</cp:coreProperties>
</file>